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2003-2008年中国方便食品行业市场分析及发展趋势研究报告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2003-2008年中国方便食品行业市场分析及发展趋势研究报告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2003-2008年中国方便食品行业市场分析及发展趋势研究报告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2008年09年05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2003-2008年中国方便食品行业市场分析及发展趋势研究报告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55878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