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2003-2008年中国糖果、巧克力及蜜饯行业市场分析及发展趋势研究报告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2003-2008年中国糖果、巧克力及蜜饯行业市场分析及发展趋势研究报告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2003-2008年中国糖果、巧克力及蜜饯行业市场分析及发展趋势研究报告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2003-2008年中国糖果、巧克力及蜜饯行业市场分析及发展趋势研究报告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