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中国营养、保健食品行业市场竞争格局深度市场分析及发展趋势研究报告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中国营养、保健食品行业市场竞争格局深度市场分析及发展趋势研究报告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中国营养、保健食品行业市场竞争格局深度市场分析及发展趋势研究报告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中国营养、保健食品行业市场竞争格局深度市场分析及发展趋势研究报告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