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2007-2008年中国服装市场预测及投资分析及市场发展趋势研究报告报告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2007-2008年中国服装市场预测及投资分析及市场发展趋势研究报告报告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2007-2008年中国服装市场预测及投资分析及市场发展趋势研究报告报告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2007-2008年中国服装市场预测及投资分析及市场发展趋势研究报告报告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