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2003-2008年中国皮手套及皮装饰制品行业市场分析及发展趋势研究报告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2003-2008年中国皮手套及皮装饰制品行业市场分析及发展趋势研究报告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2003-2008年中国皮手套及皮装饰制品行业市场分析及发展趋势研究报告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2003-2008年中国皮手套及皮装饰制品行业市场分析及发展趋势研究报告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