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2007-2008年中国毛皮服装市场预测及投资分析及市场发展趋势研究报告报告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2007-2008年中国毛皮服装市场预测及投资分析及市场发展趋势研究报告报告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2007-2008年中国毛皮服装市场预测及投资分析及市场发展趋势研究报告报告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2007年08年29月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2007-2008年中国毛皮服装市场预测及投资分析及市场发展趋势研究报告报告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57412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