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2007年中国地板行业市场研究与发展分析预测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2007年中国地板行业市场研究与发展分析预测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2007年中国地板行业市场研究与发展分析预测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2007年中国地板行业市场研究与发展分析预测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