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2007年中国金属家具制造行业研究及市场发展趋势研究报告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2007年中国金属家具制造行业研究及市场发展趋势研究报告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2007年中国金属家具制造行业研究及市场发展趋势研究报告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https://www.icandata.com/view/57639.html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https://www.icandata.com/view/57639.html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2007年中国金属家具制造行业研究及市场发展趋势研究报告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57639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