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中国书、报、刊印刷行业市场竞争格局深度市场分析及发展趋势研究报告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中国书、报、刊印刷行业市场竞争格局深度市场分析及发展趋势研究报告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中国书、报、刊印刷行业市场竞争格局深度市场分析及发展趋势研究报告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中国书、报、刊印刷行业市场竞争格局深度市场分析及发展趋势研究报告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