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2007-2008年中国本册市场预测及投资分析及市场发展趋势研究报告报告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2007-2008年中国本册市场预测及投资分析及市场发展趋势研究报告报告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2007-2008年中国本册市场预测及投资分析及市场发展趋势研究报告报告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2007-2008年中国本册市场预测及投资分析及市场发展趋势研究报告报告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