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印刷行业市场统计与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印刷行业市场统计与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印刷行业市场统计与发展行业研究及市场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印刷行业市场统计与发展行业研究及市场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