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2007-2008年中国纸容器行业区域市场分析及发展趋势预测研究报告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2007-2008年中国纸容器行业区域市场分析及发展趋势预测研究报告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2007-2008年中国纸容器行业区域市场分析及发展趋势预测研究报告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2007-2008年中国纸容器行业区域市场分析及发展趋势预测研究报告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