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2007-2008年中国新闻纸市场预测及投资分析及市场发展趋势研究报告报告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2007-2008年中国新闻纸市场预测及投资分析及市场发展趋势研究报告报告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2007-2008年中国新闻纸市场预测及投资分析及市场发展趋势研究报告报告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2007-2008年中国新闻纸市场预测及投资分析及市场发展趋势研究报告报告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