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2007年中国手工纸制造行业研究及市场发展趋势研究报告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2007年中国手工纸制造行业研究及市场发展趋势研究报告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2007年中国手工纸制造行业研究及市场发展趋势研究报告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2007年中国手工纸制造行业研究及市场发展趋势研究报告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