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运动防护用具行业信贷与市场投资风险市场分析及发展趋势研究报告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运动防护用具行业信贷与市场投资风险市场分析及发展趋势研究报告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运动防护用具行业信贷与市场投资风险市场分析及发展趋势研究报告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https://www.icandata.com/view/58064.html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https://www.icandata.com/view/58064.html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运动防护用具行业信贷与市场投资风险市场分析及发展趋势研究报告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58064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