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体育器材及配件行业信贷与市场投资风险市场分析及发展趋势研究报告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体育器材及配件行业信贷与市场投资风险市场分析及发展趋势研究报告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体育器材及配件行业信贷与市场投资风险市场分析及发展趋势研究报告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https://www.icandata.com/view/58065.html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https://www.icandata.com/view/58065.html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体育器材及配件行业信贷与市场投资风险市场分析及发展趋势研究报告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58065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