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中国体育用品行业企业融资商业计划书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中国体育用品行业企业融资商业计划书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中国体育用品行业企业融资商业计划书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中国体育用品行业企业融资商业计划书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58095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