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2007—2008年中国运动防护用具制造行业研究及市场预测报告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2007—2008年中国运动防护用具制造行业研究及市场预测报告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2007—2008年中国运动防护用具制造行业研究及市场预测报告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2007—2008年中国运动防护用具制造行业研究及市场预测报告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58168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