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2007年中国训练健身器材制造市场投资可行性市场分析及发展趋势研究报告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2007年中国训练健身器材制造市场投资可行性市场分析及发展趋势研究报告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2007年中国训练健身器材制造市场投资可行性市场分析及发展趋势研究报告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https://www.icandata.com/view/58285.html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https://www.icandata.com/view/58285.html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2007年中国训练健身器材制造市场投资可行性市场分析及发展趋势研究报告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58285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