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2008-2010年中国洗衣粉行业应对金融危机影响及发展策略咨询报告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2008-2010年中国洗衣粉行业应对金融危机影响及发展策略咨询报告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2008-2010年中国洗衣粉行业应对金融危机影响及发展策略咨询报告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2009年01年21月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https://www.icandata.com/view/58489.html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https://www.icandata.com/view/58489.html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2008-2010年中国洗衣粉行业应对金融危机影响及发展策略咨询报告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58489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