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2007年染发剂市场调研报告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2007年染发剂市场调研报告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2007年染发剂市场调研报告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2008年01年15月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https://www.icandata.com/view/58845.html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https://www.icandata.com/view/58845.html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2007年染发剂市场调研报告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58845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