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中国照相用化学品市场分析及发展趋势预测研究报告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中国照相用化学品市场分析及发展趋势预测研究报告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中国照相用化学品市场分析及发展趋势预测研究报告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中国照相用化学品市场分析及发展趋势预测研究报告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