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中国抛光脂蜡市场分析及发展趋势预测研究报告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中国抛光脂蜡市场分析及发展趋势预测研究报告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中国抛光脂蜡市场分析及发展趋势预测研究报告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中国抛光脂蜡市场分析及发展趋势预测研究报告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