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口腔喷雾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口腔喷雾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喷雾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喷雾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