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中国照相明胶市场分析及发展趋势预测研究报告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中国照相明胶市场分析及发展趋势预测研究报告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中国照相明胶市场分析及发展趋势预测研究报告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中国照相明胶市场分析及发展趋势预测研究报告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