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改性紫胶片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改性紫胶片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改性紫胶片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年2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1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1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改性紫胶片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1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