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改性紫胶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改性紫胶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改性紫胶片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年2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1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1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改性紫胶片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1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