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2009-2010年中国皮肤用药市场分析及发展趋势研究报告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2009-2010年中国皮肤用药市场分析及发展趋势研究报告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2009-2010年中国皮肤用药市场分析及发展趋势研究报告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2009年03年05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2009-2010年中国皮肤用药市场分析及发展趋势研究报告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59273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