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2008-2010年中国抗肿瘤药行业应对金融危机影响及发展策略咨询报告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2008-2010年中国抗肿瘤药行业应对金融危机影响及发展策略咨询报告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2008-2010年中国抗肿瘤药行业应对金融危机影响及发展策略咨询报告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2009年01年13月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https://www.icandata.com/view/59299.html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https://www.icandata.com/view/59299.html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2008-2010年中国抗肿瘤药行业应对金融危机影响及发展策略咨询报告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59299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