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中国化学原料药行业行业研究及市场发展趋势分析报告（2008年度）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中国化学原料药行业行业研究及市场发展趋势分析报告（2008年度）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中国化学原料药行业行业研究及市场发展趋势分析报告（2008年度）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中国化学原料药行业行业研究及市场发展趋势分析报告（2008年度）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59313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