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2007-2008年中国妇科药市场市场分析及发展趋势研究报告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2007-2008年中国妇科药市场市场分析及发展趋势研究报告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2007-2008年中国妇科药市场市场分析及发展趋势研究报告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2008年11年07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2007-2008年中国妇科药市场市场分析及发展趋势研究报告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59328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