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肿瘤药奥沙利铂市场分析及发展趋势预测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肿瘤药奥沙利铂市场分析及发展趋势预测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预测研究报告(2008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预测研究报告(2008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