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抗肿瘤药奥沙利铂市场分析及发展趋势预测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抗肿瘤药奥沙利铂市场分析及发展趋势预测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预测研究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预测研究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