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氨曲喃药物市场前景行业研究及市场发展趋势分析报告（2008版）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氨曲喃药物市场前景行业研究及市场发展趋势分析报告（2008版）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氨曲喃药物市场前景行业研究及市场发展趋势分析报告（2008版）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2008年10年23月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氨曲喃药物市场前景行业研究及市场发展趋势分析报告（2008版）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