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抗生素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抗生素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抗生素市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抗生素市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