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抗生素市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抗生素市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抗生素市场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抗生素市场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