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外科麻醉药罗哌卡因市场结构报告(2008版)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外科麻醉药罗哌卡因市场结构报告(2008版)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外科麻醉药罗哌卡因市场结构报告(2008版)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外科麻醉药罗哌卡因市场结构报告(2008版)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