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大环内酯类药物市场研究行业研究及市场发展趋势分析报告（2008版）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大环内酯类药物市场研究行业研究及市场发展趋势分析报告（2008版）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大环内酯类药物市场研究行业研究及市场发展趋势分析报告（2008版）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大环内酯类药物市场研究行业研究及市场发展趋势分析报告（2008版）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