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中国阿卡波糖（原料/制剂）市场市场分析及发展趋势研究报告（2008版）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中国阿卡波糖（原料/制剂）市场市场分析及发展趋势研究报告（2008版）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中国阿卡波糖（原料/制剂）市场市场分析及发展趋势研究报告（2008版）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2008年07年24月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https://www.icandata.com/view/59389.html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https://www.icandata.com/view/59389.html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中国阿卡波糖（原料/制剂）市场市场分析及发展趋势研究报告（2008版）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59389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