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2008年中国头孢泊肟酯行业市场调查市场分析及发展趋势研究报告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2008年中国头孢泊肟酯行业市场调查市场分析及发展趋势研究报告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2008年中国头孢泊肟酯行业市场调查市场分析及发展趋势研究报告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2008年中国头孢泊肟酯行业市场调查市场分析及发展趋势研究报告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