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非甾体抗炎镇痛药市场市场分析及发展趋势研究报告(2007年版)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非甾体抗炎镇痛药市场市场分析及发展趋势研究报告(2007年版)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非甾体抗炎镇痛药市场市场分析及发展趋势研究报告(2007年版)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非甾体抗炎镇痛药市场市场分析及发展趋势研究报告(2007年版)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