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中国布洛芬药品市场市场分析及发展趋势研究报告（2007）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中国布洛芬药品市场市场分析及发展趋势研究报告（2007）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中国布洛芬药品市场市场分析及发展趋势研究报告（2007）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2008年01年09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中国布洛芬药品市场市场分析及发展趋势研究报告（2007）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