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胱氨酸及半胱氨酸中国原料药市场分析及发展趋势预测研究报告(2007版)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胱氨酸及半胱氨酸中国原料药市场分析及发展趋势预测研究报告(2007版)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胱氨酸及半胱氨酸中国原料药市场分析及发展趋势预测研究报告(2007版)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胱氨酸及半胱氨酸中国原料药市场分析及发展趋势预测研究报告(2007版)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