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2007-2008年中国其他有衬背的诊断用试剂市场分析及发展趋势市场分析及发展趋势研究报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2007-2008年中国其他有衬背的诊断用试剂市场分析及发展趋势市场分析及发展趋势研究报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2007-2008年中国其他有衬背的诊断用试剂市场分析及发展趋势市场分析及发展趋势研究报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https://www.icandata.com/view/59537.html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https://www.icandata.com/view/59537.html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2007-2008年中国其他有衬背的诊断用试剂市场分析及发展趋势市场分析及发展趋势研究报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59537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