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2007-2008年中国其他牙科填料及类似制品市场分析及发展趋势市场分析及发展趋势研究报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2007-2008年中国其他牙科填料及类似制品市场分析及发展趋势市场分析及发展趋势研究报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2007-2008年中国其他牙科填料及类似制品市场分析及发展趋势市场分析及发展趋势研究报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https://www.icandata.com/view/59563.html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https://www.icandata.com/view/59563.html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2007-2008年中国其他牙科填料及类似制品市场分析及发展趋势市场分析及发展趋势研究报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59563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