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医用软填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医用软填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医用软填料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医用软填料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