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2007-2008年中国双歧杆菌市场分析及发展趋势预测研究报告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2007-2008年中国双歧杆菌市场分析及发展趋势预测研究报告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2007-2008年中国双歧杆菌市场分析及发展趋势预测研究报告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2007-2008年中国双歧杆菌市场分析及发展趋势预测研究报告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