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康氏抗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康氏抗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康氏抗原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康氏抗原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