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2007-2008年中国伤寒副伤寒及变形菌诊断菌液市场分析及发展趋势市场分析及发展趋势研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2007-2008年中国伤寒副伤寒及变形菌诊断菌液市场分析及发展趋势市场分析及发展趋势研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2007-2008年中国伤寒副伤寒及变形菌诊断菌液市场分析及发展趋势市场分析及发展趋势研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https://www.icandata.com/view/59683.html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https://www.icandata.com/view/59683.html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2007-2008年中国伤寒副伤寒及变形菌诊断菌液市场分析及发展趋势市场分析及发展趋势研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59683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