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2007-2008年中国其他肌苷制剂市场分析及发展趋势预测研究报告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2007-2008年中国其他肌苷制剂市场分析及发展趋势预测研究报告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2007-2008年中国其他肌苷制剂市场分析及发展趋势预测研究报告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2007-2008年中国其他肌苷制剂市场分析及发展趋势预测研究报告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